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Belzairo, Zahra Heidari, Alberto Granda, James Davidovizh Sager, Roman Mukoseiev, Alvaro Orozco, Devon Lightbourne, Garcia Reynaldo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Stephan Belzaire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James Davidovizh Sager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When over the source code of the project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D1kPXaueYFGUs8gXFs+2mVI6Cg==">AMUW2mVlxD19IEst+s8yj/SqPjKd836xnjYs+jOuvTeIMbUt4CGtgVvu/6RX2fCTEyuqHu7+krxw71sspxV5rX8cfj1mQBM6yufMij6EQ6LH0OtfwMBSWxo=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